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70C03D4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1235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22676B9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E1235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EC65D84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12350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12350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150D2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12350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150D2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41233-75E3-421C-B54F-3DC02AE7E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2026-03-31T11:48:00Z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lt</vt:lpwstr>
  </property>
</Properties>
</file>